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E" w:rsidRPr="00C90A81" w:rsidRDefault="00B031E6" w:rsidP="00856B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SPORTS NUTRITION</w:t>
      </w:r>
    </w:p>
    <w:p w:rsidR="00B031E6" w:rsidRPr="00B031E6" w:rsidRDefault="00B031E6" w:rsidP="00B031E6">
      <w:pPr>
        <w:pStyle w:val="Heading3"/>
        <w:jc w:val="center"/>
        <w:rPr>
          <w:sz w:val="28"/>
        </w:rPr>
      </w:pPr>
      <w:r w:rsidRPr="00B031E6">
        <w:rPr>
          <w:sz w:val="28"/>
        </w:rPr>
        <w:t>EC/H.Eco-FN-403</w:t>
      </w:r>
    </w:p>
    <w:p w:rsidR="00856B9E" w:rsidRPr="00C90A81" w:rsidRDefault="00B031E6" w:rsidP="00B031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6B9E"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856B9E" w:rsidRPr="00E63D2D" w:rsidTr="00856B9E">
        <w:tc>
          <w:tcPr>
            <w:tcW w:w="3978" w:type="dxa"/>
          </w:tcPr>
          <w:p w:rsidR="00856B9E" w:rsidRPr="00E63D2D" w:rsidRDefault="00856B9E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856B9E" w:rsidRPr="00E63D2D" w:rsidRDefault="00856B9E" w:rsidP="00D4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856B9E" w:rsidRPr="00E63D2D" w:rsidTr="00856B9E">
        <w:tc>
          <w:tcPr>
            <w:tcW w:w="3978" w:type="dxa"/>
          </w:tcPr>
          <w:p w:rsidR="00856B9E" w:rsidRPr="00520A2D" w:rsidRDefault="00856B9E" w:rsidP="00AF355A">
            <w:pPr>
              <w:pStyle w:val="NormalWeb"/>
            </w:pPr>
            <w:r>
              <w:t>1</w:t>
            </w:r>
            <w:r w:rsidRPr="00520A2D">
              <w:t xml:space="preserve">· Introduction to sports nutrition. </w:t>
            </w:r>
          </w:p>
        </w:tc>
        <w:tc>
          <w:tcPr>
            <w:tcW w:w="5834" w:type="dxa"/>
          </w:tcPr>
          <w:p w:rsidR="00CF1C03" w:rsidRDefault="00CF1C03" w:rsidP="00856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Sports Nutrition: Enhancing athletic performance</w:t>
            </w:r>
          </w:p>
          <w:p w:rsidR="00856B9E" w:rsidRPr="00856B9E" w:rsidRDefault="00856B9E" w:rsidP="00856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>https://www.slideshare.net/IIXXVIIV/sports-nutrition-19055894</w:t>
            </w:r>
          </w:p>
        </w:tc>
      </w:tr>
      <w:tr w:rsidR="00856B9E" w:rsidRPr="00E63D2D" w:rsidTr="00856B9E">
        <w:tc>
          <w:tcPr>
            <w:tcW w:w="3978" w:type="dxa"/>
          </w:tcPr>
          <w:p w:rsidR="00856B9E" w:rsidRPr="00520A2D" w:rsidRDefault="00856B9E" w:rsidP="00AF355A">
            <w:pPr>
              <w:pStyle w:val="NormalWeb"/>
            </w:pPr>
            <w:r>
              <w:t>2</w:t>
            </w:r>
            <w:r w:rsidRPr="00520A2D">
              <w:t xml:space="preserve">· Goals of nutritional fitness. </w:t>
            </w:r>
          </w:p>
        </w:tc>
        <w:tc>
          <w:tcPr>
            <w:tcW w:w="5834" w:type="dxa"/>
          </w:tcPr>
          <w:p w:rsidR="00856B9E" w:rsidRDefault="00B031E6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Basics of sports nutrition</w:t>
            </w:r>
          </w:p>
          <w:p w:rsidR="00BA7215" w:rsidRDefault="00BA7215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Sports nutrition. Vitamins &amp; trace elements</w:t>
            </w:r>
          </w:p>
          <w:p w:rsidR="00054D33" w:rsidRDefault="00054D33" w:rsidP="0005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A6B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https://www.slideshare.net/wajihahwafa/ndd30503-nutrition-for-sports-and-exercise-229501808</w:t>
              </w:r>
            </w:hyperlink>
          </w:p>
          <w:p w:rsidR="00054D33" w:rsidRPr="00054D33" w:rsidRDefault="00054D33" w:rsidP="0005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6B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https://www.slideshare.net/wajihahwafa/carbohydrates-in-sports</w:t>
              </w:r>
            </w:hyperlink>
          </w:p>
          <w:p w:rsidR="00054D33" w:rsidRPr="00856B9E" w:rsidRDefault="00054D33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E" w:rsidRPr="00E63D2D" w:rsidTr="00856B9E">
        <w:tc>
          <w:tcPr>
            <w:tcW w:w="3978" w:type="dxa"/>
          </w:tcPr>
          <w:p w:rsidR="00856B9E" w:rsidRPr="00520A2D" w:rsidRDefault="00856B9E" w:rsidP="00AF355A">
            <w:pPr>
              <w:pStyle w:val="NormalWeb"/>
            </w:pPr>
            <w:r>
              <w:t>3</w:t>
            </w:r>
            <w:r w:rsidRPr="00520A2D">
              <w:t xml:space="preserve">· Nutrition Principles and requirements applied to Fitness &amp; Sports. </w:t>
            </w:r>
          </w:p>
        </w:tc>
        <w:tc>
          <w:tcPr>
            <w:tcW w:w="5834" w:type="dxa"/>
          </w:tcPr>
          <w:p w:rsidR="00856B9E" w:rsidRDefault="00856B9E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>Book: Sports nutrition enhancing athletic performance</w:t>
            </w:r>
          </w:p>
          <w:p w:rsidR="00B031E6" w:rsidRDefault="00B031E6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Basics of sports nutrition</w:t>
            </w:r>
          </w:p>
          <w:p w:rsidR="00054D33" w:rsidRDefault="00054D33" w:rsidP="0005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A6B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https://www.slideshare.net/wajihahwafa/ndd30503-nutrition-for-sports-and-exercise-229501808</w:t>
              </w:r>
            </w:hyperlink>
          </w:p>
          <w:p w:rsidR="00054D33" w:rsidRPr="00054D33" w:rsidRDefault="00054D33" w:rsidP="0005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6B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https://www.slideshare.net/wajihahwafa/carbohydrates-in-sports</w:t>
              </w:r>
            </w:hyperlink>
          </w:p>
          <w:p w:rsidR="00054D33" w:rsidRPr="00054D33" w:rsidRDefault="00054D33" w:rsidP="0005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E" w:rsidRPr="00E63D2D" w:rsidTr="00856B9E">
        <w:tc>
          <w:tcPr>
            <w:tcW w:w="3978" w:type="dxa"/>
          </w:tcPr>
          <w:p w:rsidR="00856B9E" w:rsidRPr="00520A2D" w:rsidRDefault="00856B9E" w:rsidP="00AF355A">
            <w:pPr>
              <w:pStyle w:val="NormalWeb"/>
            </w:pPr>
            <w:r>
              <w:t>4</w:t>
            </w:r>
            <w:r w:rsidRPr="00520A2D">
              <w:t xml:space="preserve">· Stress Management and Physical Fitness. </w:t>
            </w:r>
          </w:p>
        </w:tc>
        <w:tc>
          <w:tcPr>
            <w:tcW w:w="5834" w:type="dxa"/>
          </w:tcPr>
          <w:p w:rsidR="00856B9E" w:rsidRPr="00856B9E" w:rsidRDefault="00856B9E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>https://slideplayer.com/slide/10669644/</w:t>
            </w:r>
          </w:p>
          <w:p w:rsidR="00CF1C03" w:rsidRDefault="00CF1C03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Sports Nutrition: Enhancing athletic performance</w:t>
            </w:r>
          </w:p>
          <w:p w:rsidR="00BA7215" w:rsidRPr="00054D33" w:rsidRDefault="00054D33" w:rsidP="00BA721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BA7215" w:rsidRPr="00641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https://www.slideshare.net/TiffanyGoodrich/physical-activity-nutrition-and-stress-management?qid=f57</w:t>
              </w:r>
            </w:hyperlink>
          </w:p>
          <w:p w:rsidR="00054D33" w:rsidRDefault="00054D33" w:rsidP="0005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6B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https://www.slideshare.net/luvshanu21/stress-and-nutrition</w:t>
              </w:r>
            </w:hyperlink>
          </w:p>
          <w:p w:rsidR="00054D33" w:rsidRPr="00BA7215" w:rsidRDefault="00054D33" w:rsidP="0005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D33">
              <w:rPr>
                <w:rFonts w:ascii="Times New Roman" w:hAnsi="Times New Roman" w:cs="Times New Roman"/>
                <w:sz w:val="24"/>
                <w:szCs w:val="24"/>
              </w:rPr>
              <w:t>https://www.slideshare.net/luvshanu21/stress-and-nutrition</w:t>
            </w:r>
          </w:p>
        </w:tc>
      </w:tr>
      <w:tr w:rsidR="00856B9E" w:rsidRPr="00E63D2D" w:rsidTr="00856B9E">
        <w:tc>
          <w:tcPr>
            <w:tcW w:w="3978" w:type="dxa"/>
          </w:tcPr>
          <w:p w:rsidR="00856B9E" w:rsidRPr="00520A2D" w:rsidRDefault="00856B9E" w:rsidP="00AF355A">
            <w:pPr>
              <w:pStyle w:val="NormalWeb"/>
            </w:pPr>
            <w:r>
              <w:t>5</w:t>
            </w:r>
            <w:r w:rsidRPr="00520A2D">
              <w:t xml:space="preserve">· Sports and supplements. Types and uses. Use &amp; Misuse </w:t>
            </w:r>
          </w:p>
        </w:tc>
        <w:tc>
          <w:tcPr>
            <w:tcW w:w="5834" w:type="dxa"/>
          </w:tcPr>
          <w:p w:rsidR="00BA7215" w:rsidRPr="00BA7215" w:rsidRDefault="00BA7215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Sports nutrition. Vitamins &amp; trace elements</w:t>
            </w:r>
          </w:p>
          <w:p w:rsidR="00CF1C03" w:rsidRDefault="00CF1C03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Sports Nutrition: Enhancing athletic performance</w:t>
            </w:r>
          </w:p>
          <w:p w:rsidR="00BA7215" w:rsidRPr="00BA7215" w:rsidRDefault="00054D33" w:rsidP="00BA72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7215" w:rsidRPr="00641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https://www.slideshare.net/mrmodaq/diet-supplement-16599406</w:t>
              </w:r>
            </w:hyperlink>
          </w:p>
        </w:tc>
      </w:tr>
      <w:tr w:rsidR="00856B9E" w:rsidRPr="00E63D2D" w:rsidTr="00856B9E">
        <w:tc>
          <w:tcPr>
            <w:tcW w:w="3978" w:type="dxa"/>
          </w:tcPr>
          <w:p w:rsidR="00856B9E" w:rsidRPr="00520A2D" w:rsidRDefault="00856B9E" w:rsidP="00AF355A">
            <w:pPr>
              <w:pStyle w:val="NormalWeb"/>
            </w:pPr>
            <w:r>
              <w:t>6</w:t>
            </w:r>
            <w:r w:rsidRPr="00520A2D">
              <w:t xml:space="preserve">· Eating Disorders in Sports </w:t>
            </w:r>
          </w:p>
        </w:tc>
        <w:tc>
          <w:tcPr>
            <w:tcW w:w="5834" w:type="dxa"/>
          </w:tcPr>
          <w:p w:rsidR="00856B9E" w:rsidRDefault="00054D33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1C03" w:rsidRPr="00641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https://www.youtube.com/watch?v=udN_WKxy4Qs&amp;t=8s</w:t>
              </w:r>
            </w:hyperlink>
          </w:p>
          <w:p w:rsidR="00CF1C03" w:rsidRDefault="00CF1C03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Book: Sports Nutrition: Enhancing athletic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performance</w:t>
            </w:r>
          </w:p>
          <w:p w:rsidR="00BA7215" w:rsidRPr="00856B9E" w:rsidRDefault="00BA7215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Sports nutrition. Vitamins &amp; trace elements</w:t>
            </w:r>
          </w:p>
        </w:tc>
      </w:tr>
      <w:tr w:rsidR="00856B9E" w:rsidRPr="00E63D2D" w:rsidTr="00856B9E">
        <w:tc>
          <w:tcPr>
            <w:tcW w:w="3978" w:type="dxa"/>
          </w:tcPr>
          <w:p w:rsidR="00856B9E" w:rsidRPr="00520A2D" w:rsidRDefault="00856B9E" w:rsidP="00AF355A">
            <w:pPr>
              <w:pStyle w:val="NormalWeb"/>
            </w:pPr>
            <w:r>
              <w:lastRenderedPageBreak/>
              <w:t>7</w:t>
            </w:r>
            <w:r w:rsidRPr="00520A2D">
              <w:t xml:space="preserve">· Healthy Physical Activities and Safe Weight Management. Post exercise meal </w:t>
            </w:r>
          </w:p>
        </w:tc>
        <w:tc>
          <w:tcPr>
            <w:tcW w:w="5834" w:type="dxa"/>
          </w:tcPr>
          <w:p w:rsidR="00856B9E" w:rsidRPr="008D353A" w:rsidRDefault="00054D33" w:rsidP="00856B9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B031E6" w:rsidRPr="00A203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https://www.youtube.com/watch?v=qxO415JdNl0</w:t>
              </w:r>
            </w:hyperlink>
          </w:p>
          <w:p w:rsidR="008D353A" w:rsidRDefault="00054D33" w:rsidP="008D35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A6B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https://www.healthline.com/nutrition/maintain-weight-loss#section9</w:t>
              </w:r>
            </w:hyperlink>
          </w:p>
          <w:p w:rsidR="00054D33" w:rsidRDefault="00054D33" w:rsidP="0005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D33">
              <w:rPr>
                <w:rFonts w:ascii="Times New Roman" w:hAnsi="Times New Roman" w:cs="Times New Roman"/>
                <w:sz w:val="24"/>
                <w:szCs w:val="24"/>
              </w:rPr>
              <w:t>https://www.slideshare.net/MUSWellness/sports-exercise-nutrition?qid=c7faf5bf-053f-408c-806a-d7029498538b&amp;v=&amp;b=&amp;from_search=2</w:t>
            </w:r>
            <w:bookmarkStart w:id="0" w:name="_GoBack"/>
            <w:bookmarkEnd w:id="0"/>
          </w:p>
          <w:p w:rsidR="00B031E6" w:rsidRDefault="00B031E6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Chapter: Managing weight  body composition</w:t>
            </w:r>
          </w:p>
          <w:p w:rsidR="00BA7215" w:rsidRDefault="00BA7215" w:rsidP="0085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Sports nutrition. Vitamins &amp; trace elements</w:t>
            </w:r>
          </w:p>
          <w:p w:rsidR="008D353A" w:rsidRPr="008D353A" w:rsidRDefault="008D353A" w:rsidP="008D35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B9E" w:rsidRPr="00C77F34" w:rsidRDefault="00856B9E" w:rsidP="00856B9E"/>
    <w:p w:rsidR="004A24AB" w:rsidRDefault="004A24AB"/>
    <w:sectPr w:rsidR="004A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69C"/>
    <w:multiLevelType w:val="hybridMultilevel"/>
    <w:tmpl w:val="9AF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7E83"/>
    <w:multiLevelType w:val="hybridMultilevel"/>
    <w:tmpl w:val="0CE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E"/>
    <w:rsid w:val="00054D33"/>
    <w:rsid w:val="004A24AB"/>
    <w:rsid w:val="00856B9E"/>
    <w:rsid w:val="008D353A"/>
    <w:rsid w:val="00B031E6"/>
    <w:rsid w:val="00BA7215"/>
    <w:rsid w:val="00C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9E"/>
  </w:style>
  <w:style w:type="paragraph" w:styleId="Heading3">
    <w:name w:val="heading 3"/>
    <w:basedOn w:val="Normal"/>
    <w:link w:val="Heading3Char"/>
    <w:uiPriority w:val="9"/>
    <w:qFormat/>
    <w:rsid w:val="00B03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B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1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9E"/>
  </w:style>
  <w:style w:type="paragraph" w:styleId="Heading3">
    <w:name w:val="heading 3"/>
    <w:basedOn w:val="Normal"/>
    <w:link w:val="Heading3Char"/>
    <w:uiPriority w:val="9"/>
    <w:qFormat/>
    <w:rsid w:val="00B03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B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1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wajihahwafa/ndd30503-nutrition-for-sports-and-exercise-229501808" TargetMode="External"/><Relationship Id="rId13" Type="http://schemas.openxmlformats.org/officeDocument/2006/relationships/hyperlink" Target="https://www.youtube.com/watch?v=udN_WKxy4Qs&amp;t=8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wajihahwafa/carbohydrates-in-sports" TargetMode="External"/><Relationship Id="rId12" Type="http://schemas.openxmlformats.org/officeDocument/2006/relationships/hyperlink" Target="https://www.slideshare.net/mrmodaq/diet-supplement-165994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wajihahwafa/ndd30503-nutrition-for-sports-and-exercise-229501808" TargetMode="External"/><Relationship Id="rId11" Type="http://schemas.openxmlformats.org/officeDocument/2006/relationships/hyperlink" Target="https://www.slideshare.net/luvshanu21/stress-and-nutr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line.com/nutrition/maintain-weight-loss#section9" TargetMode="External"/><Relationship Id="rId10" Type="http://schemas.openxmlformats.org/officeDocument/2006/relationships/hyperlink" Target="https://www.slideshare.net/TiffanyGoodrich/physical-activity-nutrition-and-stress-management?qid=f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wajihahwafa/carbohydrates-in-sports" TargetMode="External"/><Relationship Id="rId14" Type="http://schemas.openxmlformats.org/officeDocument/2006/relationships/hyperlink" Target="https://www.youtube.com/watch?v=qxO415JdN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Ansab</cp:lastModifiedBy>
  <cp:revision>7</cp:revision>
  <dcterms:created xsi:type="dcterms:W3CDTF">2020-04-22T07:40:00Z</dcterms:created>
  <dcterms:modified xsi:type="dcterms:W3CDTF">2020-04-28T08:08:00Z</dcterms:modified>
</cp:coreProperties>
</file>